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2402" w14:textId="77777777" w:rsidR="00370B65" w:rsidRPr="00C87C3A" w:rsidRDefault="00370B65" w:rsidP="006C3C6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PHỤ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LỤC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6C3C60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7</w:t>
      </w:r>
      <w:r w:rsidRPr="00E55A72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en-US"/>
        </w:rPr>
        <w:t>A</w:t>
      </w:r>
    </w:p>
    <w:p w14:paraId="65EB4B33" w14:textId="77777777" w:rsidR="00396BAB" w:rsidRPr="00C87C3A" w:rsidRDefault="00370B65" w:rsidP="006C3C60">
      <w:pPr>
        <w:pStyle w:val="Vnbnnidung0"/>
        <w:tabs>
          <w:tab w:val="left" w:leader="dot" w:pos="5328"/>
          <w:tab w:val="left" w:leader="dot" w:pos="6426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BÁO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CÁO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SẢN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LƯỢNG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XĂNG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</w:t>
      </w:r>
      <w:r w:rsidR="00396BAB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ẦU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XUẤT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BÁN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CỦA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NHÀ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MÁY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LỌC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396BAB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DẦU</w:t>
      </w:r>
    </w:p>
    <w:p w14:paraId="0EB0C1B7" w14:textId="77777777" w:rsidR="00370B65" w:rsidRPr="00E55A72" w:rsidRDefault="00370B65" w:rsidP="006C3C60">
      <w:pPr>
        <w:pStyle w:val="Vnbnnidung0"/>
        <w:tabs>
          <w:tab w:val="left" w:leader="dot" w:pos="5328"/>
          <w:tab w:val="left" w:leader="dot" w:pos="6426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Kỳ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phát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sinh: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Quý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6C3C60" w:rsidRPr="00E55A72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....</w:t>
      </w:r>
      <w:r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/năm</w:t>
      </w:r>
      <w:r w:rsidR="005F034E" w:rsidRPr="00C87C3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</w:t>
      </w:r>
      <w:r w:rsidR="006C3C60" w:rsidRPr="00E55A72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.....</w:t>
      </w:r>
    </w:p>
    <w:p w14:paraId="2E044952" w14:textId="77777777" w:rsidR="00370B65" w:rsidRPr="00C87C3A" w:rsidRDefault="00370B65" w:rsidP="006C3C6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(Ban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hành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kèm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theo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Thông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tư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s</w:t>
      </w:r>
      <w:r w:rsidR="006C3C60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ố 17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/2021/TT-BCT</w:t>
      </w:r>
      <w:r w:rsidR="006C3C60" w:rsidRPr="00E55A72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ngày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="006C3C60" w:rsidRPr="00E55A72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en-US"/>
        </w:rPr>
        <w:t>15 thá</w:t>
      </w:r>
      <w:r w:rsidRPr="00E55A72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en-US"/>
        </w:rPr>
        <w:t>ng</w:t>
      </w:r>
      <w:r w:rsidR="005F034E" w:rsidRPr="00E55A72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en-US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11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năm</w:t>
      </w:r>
      <w:r w:rsidR="005F034E"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  <w:r w:rsidRPr="00C87C3A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2021)</w:t>
      </w:r>
    </w:p>
    <w:p w14:paraId="757D9F56" w14:textId="77777777" w:rsidR="006C3C60" w:rsidRPr="00C87C3A" w:rsidRDefault="006C3C60" w:rsidP="006C3C6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977"/>
        <w:gridCol w:w="1268"/>
        <w:gridCol w:w="1990"/>
        <w:gridCol w:w="1503"/>
        <w:gridCol w:w="1571"/>
      </w:tblGrid>
      <w:tr w:rsidR="00C87C3A" w:rsidRPr="00C87C3A" w14:paraId="18413BC2" w14:textId="77777777" w:rsidTr="00D4647D">
        <w:trPr>
          <w:trHeight w:val="283"/>
          <w:jc w:val="center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568A32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085FD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hàng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hóa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21356B" w14:textId="77777777" w:rsidR="00370B65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Đơ</w:t>
            </w:r>
            <w:r w:rsidR="00370B65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="00370B65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vị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="00370B65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tính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0B2309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Sản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lư</w:t>
            </w:r>
            <w:r w:rsidR="006C3C60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ợ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ng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thực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tế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xuất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bán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4BEFF4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Tổng</w:t>
            </w:r>
          </w:p>
        </w:tc>
      </w:tr>
      <w:tr w:rsidR="00C87C3A" w:rsidRPr="00C87C3A" w14:paraId="2B5AA444" w14:textId="77777777" w:rsidTr="00D4647D">
        <w:trPr>
          <w:trHeight w:val="283"/>
          <w:jc w:val="center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9E4C55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09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E31DF6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015256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C0A3A2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Bán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trong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nước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23107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Xuất</w:t>
            </w:r>
            <w:r w:rsidR="005F034E"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khẩu</w:t>
            </w: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2FB5B4" w14:textId="77777777" w:rsidR="00370B65" w:rsidRPr="00C87C3A" w:rsidRDefault="00370B65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C87C3A" w:rsidRPr="00C87C3A" w14:paraId="26CBD8F2" w14:textId="77777777" w:rsidTr="00D4647D">
        <w:trPr>
          <w:trHeight w:val="283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5C9181" w14:textId="77777777" w:rsidR="006C3C60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46E2AC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72AE0A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8B6909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4948F9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8155F8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C87C3A" w:rsidRPr="00C87C3A" w14:paraId="4FA479D5" w14:textId="77777777" w:rsidTr="00D4647D">
        <w:trPr>
          <w:trHeight w:val="283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4E8B2F" w14:textId="77777777" w:rsidR="006C3C60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3E9105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4E4BE7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C2A3A7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0D0320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3DCB14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C87C3A" w:rsidRPr="00C87C3A" w14:paraId="1FC50610" w14:textId="77777777" w:rsidTr="00D4647D">
        <w:trPr>
          <w:trHeight w:val="283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E2C9BA" w14:textId="77777777" w:rsidR="006C3C60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61CD3E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0BBA48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F6588B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AF6DB0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F0FE4AF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C87C3A" w:rsidRPr="00C87C3A" w14:paraId="538F0485" w14:textId="77777777" w:rsidTr="00D4647D">
        <w:trPr>
          <w:trHeight w:val="283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864A49" w14:textId="77777777" w:rsidR="006C3C60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....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DCAE63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1AB39A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68F827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04EEDF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4CC0D9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C87C3A" w:rsidRPr="00C87C3A" w14:paraId="2B3703CA" w14:textId="77777777" w:rsidTr="00D4647D">
        <w:trPr>
          <w:trHeight w:val="283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D4B4B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E4215" w14:textId="77777777" w:rsidR="006C3C60" w:rsidRPr="00C87C3A" w:rsidRDefault="006C3C60" w:rsidP="006C3C6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C87C3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Tổng cộng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A9DE32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BDF158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E08AE5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D496F" w14:textId="77777777" w:rsidR="006C3C60" w:rsidRPr="00C87C3A" w:rsidRDefault="006C3C60" w:rsidP="006C3C60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78991566" w14:textId="77777777" w:rsidR="00370B65" w:rsidRPr="00C87C3A" w:rsidRDefault="00370B65" w:rsidP="00DA5AE8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sectPr w:rsidR="00370B65" w:rsidRPr="00C87C3A" w:rsidSect="00DA5AE8">
      <w:pgSz w:w="11909" w:h="1684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E6EC" w14:textId="77777777" w:rsidR="00AB214A" w:rsidRDefault="00AB214A" w:rsidP="007074A5">
      <w:r>
        <w:separator/>
      </w:r>
    </w:p>
  </w:endnote>
  <w:endnote w:type="continuationSeparator" w:id="0">
    <w:p w14:paraId="1926CDA0" w14:textId="77777777" w:rsidR="00AB214A" w:rsidRDefault="00AB214A" w:rsidP="007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1BA1" w14:textId="77777777" w:rsidR="00AB214A" w:rsidRDefault="00AB214A" w:rsidP="007074A5">
      <w:r>
        <w:separator/>
      </w:r>
    </w:p>
  </w:footnote>
  <w:footnote w:type="continuationSeparator" w:id="0">
    <w:p w14:paraId="73E35978" w14:textId="77777777" w:rsidR="00AB214A" w:rsidRDefault="00AB214A" w:rsidP="00707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4E"/>
    <w:rsid w:val="00000D36"/>
    <w:rsid w:val="0002363F"/>
    <w:rsid w:val="00026917"/>
    <w:rsid w:val="00076DCF"/>
    <w:rsid w:val="000F31C6"/>
    <w:rsid w:val="0024570E"/>
    <w:rsid w:val="002775BF"/>
    <w:rsid w:val="00370B65"/>
    <w:rsid w:val="00385A2D"/>
    <w:rsid w:val="00396BAB"/>
    <w:rsid w:val="003A3FE6"/>
    <w:rsid w:val="003F69A3"/>
    <w:rsid w:val="00420176"/>
    <w:rsid w:val="00456A43"/>
    <w:rsid w:val="0054073C"/>
    <w:rsid w:val="005F034E"/>
    <w:rsid w:val="006235B8"/>
    <w:rsid w:val="00677BCC"/>
    <w:rsid w:val="006C3C60"/>
    <w:rsid w:val="007074A5"/>
    <w:rsid w:val="00725278"/>
    <w:rsid w:val="0073399B"/>
    <w:rsid w:val="007665C6"/>
    <w:rsid w:val="00784060"/>
    <w:rsid w:val="007D7D91"/>
    <w:rsid w:val="007F25F2"/>
    <w:rsid w:val="00877D13"/>
    <w:rsid w:val="008B6BBB"/>
    <w:rsid w:val="009D4998"/>
    <w:rsid w:val="00AB214A"/>
    <w:rsid w:val="00B441FE"/>
    <w:rsid w:val="00B61170"/>
    <w:rsid w:val="00BA1526"/>
    <w:rsid w:val="00C21398"/>
    <w:rsid w:val="00C5503F"/>
    <w:rsid w:val="00C564E6"/>
    <w:rsid w:val="00C67E26"/>
    <w:rsid w:val="00C85310"/>
    <w:rsid w:val="00C87C3A"/>
    <w:rsid w:val="00D4647D"/>
    <w:rsid w:val="00D53479"/>
    <w:rsid w:val="00DA5AE8"/>
    <w:rsid w:val="00DB2B8C"/>
    <w:rsid w:val="00DD1A89"/>
    <w:rsid w:val="00DD37F8"/>
    <w:rsid w:val="00DD7185"/>
    <w:rsid w:val="00DE0FB0"/>
    <w:rsid w:val="00DE31E2"/>
    <w:rsid w:val="00E25037"/>
    <w:rsid w:val="00E53545"/>
    <w:rsid w:val="00E55A72"/>
    <w:rsid w:val="00E92494"/>
    <w:rsid w:val="00FD0432"/>
    <w:rsid w:val="00FE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8CF818"/>
  <w14:defaultImageDpi w14:val="0"/>
  <w15:docId w15:val="{57826B0E-2ED9-43D8-B8B5-AB238223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Times New Roman" w:hAnsi="Courier New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cs="Courier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66CC"/>
      <w:u w:val="single"/>
    </w:rPr>
  </w:style>
  <w:style w:type="character" w:customStyle="1" w:styleId="Vnbnnidung">
    <w:name w:val="Văn bản nội dung_"/>
    <w:link w:val="Vnbnnidung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Tiu1">
    <w:name w:val="Tiêu đề #1_"/>
    <w:link w:val="Tiu10"/>
    <w:uiPriority w:val="99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Vnbnnidung2">
    <w:name w:val="Văn bản nội dung (2)_"/>
    <w:link w:val="Vnbnnidung2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Khc">
    <w:name w:val="Khác_"/>
    <w:link w:val="Khc0"/>
    <w:uiPriority w:val="99"/>
    <w:rPr>
      <w:rFonts w:ascii="Times New Roman" w:hAnsi="Times New Roman" w:cs="Times New Roman"/>
      <w:sz w:val="26"/>
      <w:szCs w:val="26"/>
      <w:u w:val="none"/>
    </w:rPr>
  </w:style>
  <w:style w:type="paragraph" w:customStyle="1" w:styleId="Vnbnnidung0">
    <w:name w:val="Văn bản nội dung"/>
    <w:basedOn w:val="Normal"/>
    <w:link w:val="Vnbnnidung"/>
    <w:uiPriority w:val="99"/>
    <w:pPr>
      <w:spacing w:after="100" w:line="259" w:lineRule="auto"/>
      <w:ind w:firstLine="400"/>
    </w:pPr>
    <w:rPr>
      <w:rFonts w:ascii="Times New Roman" w:hAnsi="Times New Roman" w:cs="Times New Roman"/>
      <w:color w:val="auto"/>
      <w:sz w:val="26"/>
      <w:szCs w:val="26"/>
      <w:lang w:eastAsia="zh-CN"/>
    </w:rPr>
  </w:style>
  <w:style w:type="paragraph" w:customStyle="1" w:styleId="Tiu10">
    <w:name w:val="Tiêu đề #1"/>
    <w:basedOn w:val="Normal"/>
    <w:link w:val="Tiu1"/>
    <w:uiPriority w:val="99"/>
    <w:pPr>
      <w:spacing w:after="100" w:line="259" w:lineRule="auto"/>
      <w:ind w:firstLine="570"/>
      <w:outlineLvl w:val="0"/>
    </w:pPr>
    <w:rPr>
      <w:rFonts w:ascii="Times New Roman" w:hAnsi="Times New Roman" w:cs="Times New Roman"/>
      <w:b/>
      <w:bCs/>
      <w:color w:val="auto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pPr>
      <w:spacing w:after="40" w:line="307" w:lineRule="auto"/>
    </w:pPr>
    <w:rPr>
      <w:rFonts w:ascii="Times New Roman" w:hAnsi="Times New Roman" w:cs="Times New Roman"/>
      <w:color w:val="auto"/>
      <w:sz w:val="20"/>
      <w:szCs w:val="20"/>
      <w:lang w:eastAsia="zh-CN"/>
    </w:rPr>
  </w:style>
  <w:style w:type="paragraph" w:customStyle="1" w:styleId="Khc0">
    <w:name w:val="Khác"/>
    <w:basedOn w:val="Normal"/>
    <w:link w:val="Khc"/>
    <w:uiPriority w:val="99"/>
    <w:pPr>
      <w:spacing w:after="100" w:line="259" w:lineRule="auto"/>
      <w:ind w:firstLine="400"/>
    </w:pPr>
    <w:rPr>
      <w:rFonts w:ascii="Times New Roman" w:hAnsi="Times New Roman" w:cs="Times New Roman"/>
      <w:color w:val="auto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074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74A5"/>
    <w:rPr>
      <w:rFonts w:cs="Courier New"/>
      <w:color w:val="00000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7074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74A5"/>
    <w:rPr>
      <w:rFonts w:cs="Courier New"/>
      <w:color w:val="00000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Hằng Nga</dc:creator>
  <cp:keywords/>
  <dc:description/>
  <cp:lastModifiedBy>Windows User</cp:lastModifiedBy>
  <cp:revision>3</cp:revision>
  <dcterms:created xsi:type="dcterms:W3CDTF">2025-10-28T07:53:00Z</dcterms:created>
  <dcterms:modified xsi:type="dcterms:W3CDTF">2025-10-28T07:55:00Z</dcterms:modified>
</cp:coreProperties>
</file>